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>5 - 9 - 42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>Oggi finalmente che mi trovo un momento di tempo vi voglio dare mie nuove dicendovi come sempre vi dico che la salute e ottima cosi spero di tutti voi in famiglia. Anche Maria credo che stia bene e che faccia la brava bambina come ce me sono poche nevvero Maria che ubbidisci la mamma il Babbo tutti i tuoi? Brava va avanti sempre cosi che un giorno ti troverai felice. E se qualche volta un momento di ira ti assale devi lasciar passare e pensa che anche il nostro signore a sofferto tanto.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>Anche tutti i feriti che vi sono nei tanti ospedali che soffrono tanto per la causa della grandezza della Vittoria e della giustizia fra i popoli.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>Carissimi al 1 di settembre abbiamo fatto il 1 combattimento che fu fatale per noi dopo 4 ore di accanita resistenza dovemmo tener la posizione ma non ripiegare neppure un pochino.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Però i feriti furono molti tra i quali Romano. Giuseppe orsi due o 3 da Bagolino e leggermente anch’io Però tutti leggeri.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è un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ferito alla testa sul polso a sinistra. Romano in una mano e io un pochettino in una gamba una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scheggiola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>.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Ma non dovete Pensar male che sto Benissimo sono in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unospedaletto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da campo, mi auguravo una bella ferita cosi forse </w:t>
      </w:r>
      <w:r w:rsidR="002753DC" w:rsidRPr="002753DC">
        <w:rPr>
          <w:rFonts w:ascii="Times New Roman" w:hAnsi="Times New Roman" w:cs="Times New Roman"/>
          <w:i/>
          <w:sz w:val="24"/>
          <w:szCs w:val="24"/>
        </w:rPr>
        <w:t xml:space="preserve">venivo in Italia invece in 8 o </w:t>
      </w:r>
      <w:r w:rsidRPr="002753DC">
        <w:rPr>
          <w:rFonts w:ascii="Times New Roman" w:hAnsi="Times New Roman" w:cs="Times New Roman"/>
          <w:i/>
          <w:sz w:val="24"/>
          <w:szCs w:val="24"/>
        </w:rPr>
        <w:t xml:space="preserve">9 giorni sarò guarito e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tornero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al mio reparto con un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pò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di riposo.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però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nellospedale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sono solo del paese.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e Romano non so dove siamo andati. e degli altri caffaresi cioè Pasquino luigi Giulio Gabriele Angelo non ne so nulla affatto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chredo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che siamo tutti sani e salvi.</w:t>
      </w:r>
    </w:p>
    <w:p w:rsidR="009B5995" w:rsidRPr="002753DC" w:rsidRDefault="009B5995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Però an provato un paio d’ore di Paura di quella  vera.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brr.brr.brr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bum.bum.bum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. e giù pallottole e giù mortai </w:t>
      </w:r>
      <w:r w:rsidR="002B579C" w:rsidRPr="002753DC">
        <w:rPr>
          <w:rFonts w:ascii="Times New Roman" w:hAnsi="Times New Roman" w:cs="Times New Roman"/>
          <w:i/>
          <w:sz w:val="24"/>
          <w:szCs w:val="24"/>
        </w:rPr>
        <w:t xml:space="preserve">ma noi avanti </w:t>
      </w:r>
      <w:r w:rsidR="002753DC" w:rsidRPr="002753DC">
        <w:rPr>
          <w:rFonts w:ascii="Times New Roman" w:hAnsi="Times New Roman" w:cs="Times New Roman"/>
          <w:i/>
          <w:sz w:val="24"/>
          <w:szCs w:val="24"/>
        </w:rPr>
        <w:t>finché</w:t>
      </w:r>
      <w:r w:rsidR="002B579C" w:rsidRPr="002753DC">
        <w:rPr>
          <w:rFonts w:ascii="Times New Roman" w:hAnsi="Times New Roman" w:cs="Times New Roman"/>
          <w:i/>
          <w:sz w:val="24"/>
          <w:szCs w:val="24"/>
        </w:rPr>
        <w:t xml:space="preserve"> abbiamo fatto ripiegare i Russi con molte perdite. li abbiamo uccisi ancora rintanati nelle loro buche.</w:t>
      </w:r>
    </w:p>
    <w:p w:rsidR="002B579C" w:rsidRPr="002753DC" w:rsidRDefault="002B579C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Se aveste visto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visto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che spettacolo orrendo si presentava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dinnansi</w:t>
      </w:r>
      <w:proofErr w:type="spellEnd"/>
    </w:p>
    <w:p w:rsidR="002B579C" w:rsidRPr="002753DC" w:rsidRDefault="002B579C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Ormai Vedevo l’ombra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dellamorte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con le sue lunghe braccia ossee e scarne che mi voleva prendere con sé </w:t>
      </w:r>
    </w:p>
    <w:p w:rsidR="002B579C" w:rsidRPr="002753DC" w:rsidRDefault="002B579C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ormai mi ero preparato per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laltra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vita. Invece il destino volle cosi</w:t>
      </w:r>
    </w:p>
    <w:p w:rsidR="002B579C" w:rsidRPr="002753DC" w:rsidRDefault="002B579C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I lanciafiamme con le loro potenti e micidiali pompe bruciavano i Russi nelle loro buche i carri armati con le celeri mitraglie tagliavano quanto vi era </w:t>
      </w:r>
      <w:r w:rsidR="009624E1" w:rsidRPr="002753DC">
        <w:rPr>
          <w:rFonts w:ascii="Times New Roman" w:hAnsi="Times New Roman" w:cs="Times New Roman"/>
          <w:i/>
          <w:sz w:val="24"/>
          <w:szCs w:val="24"/>
        </w:rPr>
        <w:t>dimezzo</w:t>
      </w:r>
    </w:p>
    <w:p w:rsidR="009624E1" w:rsidRPr="002753DC" w:rsidRDefault="009624E1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l’aviazione con lancio preciso sfondava e mandava in aria fortini e postazioni facendo tacere mitraglie e cannoni. E noi sotto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allattacco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fermi e sicuri di avanzare e vincere</w:t>
      </w:r>
    </w:p>
    <w:p w:rsidR="009624E1" w:rsidRPr="002753DC" w:rsidRDefault="009624E1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Avrei ancora tante cose ma ve le racconterò più tardi ora vi ò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detto molto. Non pensate male che intanto che sono qua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stò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meglio che prima di tutto il piede non mi fa male per niente da mangiare ce né e intanto si riposa l’indirizzo giusto non ve lo posso dare. Gradite saluti</w:t>
      </w:r>
      <w:r w:rsidR="002753DC" w:rsidRPr="002753DC">
        <w:rPr>
          <w:rFonts w:ascii="Times New Roman" w:hAnsi="Times New Roman" w:cs="Times New Roman"/>
          <w:i/>
          <w:sz w:val="24"/>
          <w:szCs w:val="24"/>
        </w:rPr>
        <w:t xml:space="preserve"> e Bacioni Pensandovi Vostro Do</w:t>
      </w:r>
      <w:r w:rsidRPr="002753DC">
        <w:rPr>
          <w:rFonts w:ascii="Times New Roman" w:hAnsi="Times New Roman" w:cs="Times New Roman"/>
          <w:i/>
          <w:sz w:val="24"/>
          <w:szCs w:val="24"/>
        </w:rPr>
        <w:t>menico</w:t>
      </w:r>
    </w:p>
    <w:p w:rsidR="002753DC" w:rsidRPr="002753DC" w:rsidRDefault="009624E1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non </w:t>
      </w:r>
      <w:r w:rsidR="002753DC" w:rsidRPr="002753DC">
        <w:rPr>
          <w:rFonts w:ascii="Times New Roman" w:hAnsi="Times New Roman" w:cs="Times New Roman"/>
          <w:i/>
          <w:sz w:val="24"/>
          <w:szCs w:val="24"/>
        </w:rPr>
        <w:t>pensa</w:t>
      </w:r>
      <w:r w:rsidR="002753DC" w:rsidRPr="002753DC">
        <w:rPr>
          <w:rFonts w:ascii="Times New Roman" w:hAnsi="Times New Roman" w:cs="Times New Roman"/>
          <w:i/>
          <w:sz w:val="24"/>
          <w:szCs w:val="24"/>
        </w:rPr>
        <w:t>[…]</w:t>
      </w:r>
    </w:p>
    <w:p w:rsidR="009624E1" w:rsidRDefault="002753DC">
      <w:pPr>
        <w:rPr>
          <w:rFonts w:ascii="Times New Roman" w:hAnsi="Times New Roman" w:cs="Times New Roman"/>
          <w:i/>
          <w:sz w:val="24"/>
          <w:szCs w:val="24"/>
        </w:rPr>
      </w:pPr>
      <w:r w:rsidRPr="002753DC">
        <w:rPr>
          <w:rFonts w:ascii="Times New Roman" w:hAnsi="Times New Roman" w:cs="Times New Roman"/>
          <w:i/>
          <w:sz w:val="24"/>
          <w:szCs w:val="24"/>
        </w:rPr>
        <w:t xml:space="preserve">il capì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alegher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nò</w:t>
      </w:r>
      <w:proofErr w:type="spellEnd"/>
      <w:r w:rsidRPr="002753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53DC">
        <w:rPr>
          <w:rFonts w:ascii="Times New Roman" w:hAnsi="Times New Roman" w:cs="Times New Roman"/>
          <w:i/>
          <w:sz w:val="24"/>
          <w:szCs w:val="24"/>
        </w:rPr>
        <w:t>[…]</w:t>
      </w:r>
      <w:r w:rsidRPr="002753DC">
        <w:rPr>
          <w:rFonts w:ascii="Times New Roman" w:hAnsi="Times New Roman" w:cs="Times New Roman"/>
          <w:i/>
          <w:sz w:val="24"/>
          <w:szCs w:val="24"/>
        </w:rPr>
        <w:t xml:space="preserve">  ciao </w:t>
      </w:r>
      <w:proofErr w:type="spellStart"/>
      <w:r w:rsidRPr="002753DC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</w:p>
    <w:p w:rsidR="00FB78CD" w:rsidRPr="002753DC" w:rsidRDefault="00FB78CD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FB78CD" w:rsidRPr="002753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995"/>
    <w:rsid w:val="00033495"/>
    <w:rsid w:val="00101135"/>
    <w:rsid w:val="00191621"/>
    <w:rsid w:val="002753DC"/>
    <w:rsid w:val="002B579C"/>
    <w:rsid w:val="003A531B"/>
    <w:rsid w:val="006E0DC5"/>
    <w:rsid w:val="007F455C"/>
    <w:rsid w:val="0083252E"/>
    <w:rsid w:val="009624E1"/>
    <w:rsid w:val="009B5995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  <w:rsid w:val="00FB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3</cp:revision>
  <dcterms:created xsi:type="dcterms:W3CDTF">2021-02-22T16:47:00Z</dcterms:created>
  <dcterms:modified xsi:type="dcterms:W3CDTF">2021-02-22T17:30:00Z</dcterms:modified>
</cp:coreProperties>
</file>